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E587B29" w14:paraId="0858D7A7" wp14:textId="35B553C0">
      <w:pPr>
        <w:spacing w:after="160" w:line="259" w:lineRule="auto"/>
        <w:ind w:left="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GB"/>
        </w:rPr>
      </w:pPr>
      <w:r w:rsidRPr="2E587B29" w:rsidR="1D82F53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GB"/>
        </w:rPr>
        <w:t>EMI in East Asia:</w:t>
      </w:r>
    </w:p>
    <w:p xmlns:wp14="http://schemas.microsoft.com/office/word/2010/wordml" w:rsidP="2E587B29" w14:paraId="28E3FE7E" wp14:textId="217FE047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GB"/>
        </w:rPr>
      </w:pPr>
      <w:r w:rsidRPr="2E587B29" w:rsidR="1D82F53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GB"/>
        </w:rPr>
        <w:t>This study generated the following outputs:</w:t>
      </w:r>
    </w:p>
    <w:p xmlns:wp14="http://schemas.microsoft.com/office/word/2010/wordml" w:rsidP="2E587B29" w14:paraId="0B163DAD" wp14:textId="4A147885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Galloway, N and Curle, S (2022).  “I just wanted to learn Japanese and visit Japan”: The incentives and attitudes of international students in English-Medium Instruction programmes in Japan. International Journal of Language Studies, 16, 2, 23-48. </w:t>
      </w:r>
    </w:p>
    <w:p xmlns:wp14="http://schemas.microsoft.com/office/word/2010/wordml" w:rsidP="2E587B29" w14:paraId="5889C7D9" wp14:textId="7179C3E7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Galloway, </w:t>
      </w: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24"/>
          <w:szCs w:val="24"/>
          <w:lang w:val="en-GB"/>
        </w:rPr>
        <w:t xml:space="preserve">N and Ruegg, R. (2022). English Medium Instruction (EMI) lecturer support needs in Japan and China. </w:t>
      </w: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System. </w:t>
      </w:r>
    </w:p>
    <w:p xmlns:wp14="http://schemas.microsoft.com/office/word/2010/wordml" w:rsidP="2E587B29" w14:paraId="7D67D868" wp14:textId="19EF0E81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Galloway, N, Numajiri, T and Rees, N (2020). </w:t>
      </w:r>
      <w:r w:rsidRPr="2E587B29" w:rsidR="1D82F532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The growing demand for English: the ‘internationalisation’, or ‘Englishisation’, of higher education in East Asia</w:t>
      </w: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. Higher Education, 80 (3), pp. 395-414. IF 3.0</w:t>
      </w:r>
    </w:p>
    <w:p xmlns:wp14="http://schemas.microsoft.com/office/word/2010/wordml" w:rsidP="2E587B29" w14:paraId="68F0BB7B" wp14:textId="3327A974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Galloway, N and Ruegg, R (2020). </w:t>
      </w:r>
      <w:r w:rsidRPr="2E587B29" w:rsidR="1D82F532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The provision of student support on English Medium Instruction programmes in Japan and China</w:t>
      </w: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. Journal of English for Academic Purposes, 45</w:t>
      </w:r>
    </w:p>
    <w:p xmlns:wp14="http://schemas.microsoft.com/office/word/2010/wordml" w:rsidP="2E587B29" w14:paraId="67C0E67D" wp14:textId="516C92AD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Galloway, N., Kriukow, J and Numajiri, T (2017). </w:t>
      </w:r>
      <w:r w:rsidRPr="2E587B29" w:rsidR="1D82F532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Internationalisation, higher education and the growing demand for English: an investigation into the English medium of instruction (EMI) movement in China and Japan</w:t>
      </w:r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. The British Council. </w:t>
      </w:r>
      <w:hyperlink r:id="R99898ee60d7749da">
        <w:r w:rsidRPr="2E587B29" w:rsidR="1D82F532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https://www.teachingenglish.org.uk/article/internationalisation-higher-education-growing-demand-english-investigation-english-medium</w:t>
        </w:r>
      </w:hyperlink>
      <w:r w:rsidRPr="2E587B29" w:rsidR="1D82F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 </w:t>
      </w:r>
    </w:p>
    <w:p xmlns:wp14="http://schemas.microsoft.com/office/word/2010/wordml" w:rsidP="2E587B29" w14:paraId="4A5AB41F" wp14:textId="72CC31D4">
      <w:pPr>
        <w:pStyle w:val="Normal"/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3">
    <w:nsid w:val="557774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55cf11c"/>
    <w:multiLevelType xmlns:w="http://schemas.openxmlformats.org/wordprocessingml/2006/main" w:val="hybridMultilevel"/>
    <w:lvl xmlns:w="http://schemas.openxmlformats.org/wordprocessingml/2006/main" w:ilvl="0">
      <w:start w:val="2"/>
      <w:numFmt w:val="bullet"/>
      <w:lvlText w:val="-"/>
      <w:lvlJc w:val="left"/>
      <w:pPr>
        <w:ind w:left="114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ff078b6"/>
    <w:multiLevelType xmlns:w="http://schemas.openxmlformats.org/wordprocessingml/2006/main" w:val="hybridMultilevel"/>
    <w:lvl xmlns:w="http://schemas.openxmlformats.org/wordprocessingml/2006/main" w:ilvl="0">
      <w:start w:val="2"/>
      <w:numFmt w:val="bullet"/>
      <w:lvlText w:val="-"/>
      <w:lvlJc w:val="left"/>
      <w:pPr>
        <w:ind w:left="114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05c723f"/>
    <w:multiLevelType xmlns:w="http://schemas.openxmlformats.org/wordprocessingml/2006/main" w:val="hybridMultilevel"/>
    <w:lvl xmlns:w="http://schemas.openxmlformats.org/wordprocessingml/2006/main" w:ilvl="0">
      <w:start w:val="2"/>
      <w:numFmt w:val="bullet"/>
      <w:lvlText w:val="-"/>
      <w:lvlJc w:val="left"/>
      <w:pPr>
        <w:ind w:left="114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8d9d967"/>
    <w:multiLevelType xmlns:w="http://schemas.openxmlformats.org/wordprocessingml/2006/main" w:val="hybridMultilevel"/>
    <w:lvl xmlns:w="http://schemas.openxmlformats.org/wordprocessingml/2006/main" w:ilvl="0">
      <w:start w:val="2"/>
      <w:numFmt w:val="bullet"/>
      <w:lvlText w:val="-"/>
      <w:lvlJc w:val="left"/>
      <w:pPr>
        <w:ind w:left="114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7c48058"/>
    <w:multiLevelType xmlns:w="http://schemas.openxmlformats.org/wordprocessingml/2006/main" w:val="hybridMultilevel"/>
    <w:lvl xmlns:w="http://schemas.openxmlformats.org/wordprocessingml/2006/main" w:ilvl="0">
      <w:start w:val="2"/>
      <w:numFmt w:val="bullet"/>
      <w:lvlText w:val="-"/>
      <w:lvlJc w:val="left"/>
      <w:pPr>
        <w:ind w:left="114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431f834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c23f39e"/>
    <w:multiLevelType xmlns:w="http://schemas.openxmlformats.org/wordprocessingml/2006/main" w:val="hybridMultilevel"/>
    <w:lvl xmlns:w="http://schemas.openxmlformats.org/wordprocessingml/2006/main" w:ilvl="0">
      <w:start w:val="2"/>
      <w:numFmt w:val="bullet"/>
      <w:lvlText w:val="-"/>
      <w:lvlJc w:val="left"/>
      <w:pPr>
        <w:ind w:left="120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16f84d4"/>
    <w:multiLevelType xmlns:w="http://schemas.openxmlformats.org/wordprocessingml/2006/main" w:val="hybridMultilevel"/>
    <w:lvl xmlns:w="http://schemas.openxmlformats.org/wordprocessingml/2006/main" w:ilvl="0">
      <w:start w:val="2"/>
      <w:numFmt w:val="bullet"/>
      <w:lvlText w:val="-"/>
      <w:lvlJc w:val="left"/>
      <w:pPr>
        <w:ind w:left="120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b726f5"/>
    <w:multiLevelType xmlns:w="http://schemas.openxmlformats.org/wordprocessingml/2006/main" w:val="hybridMultilevel"/>
    <w:lvl xmlns:w="http://schemas.openxmlformats.org/wordprocessingml/2006/main" w:ilvl="0">
      <w:start w:val="2"/>
      <w:numFmt w:val="bullet"/>
      <w:lvlText w:val="-"/>
      <w:lvlJc w:val="left"/>
      <w:pPr>
        <w:ind w:left="120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3fbc3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94de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5505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a6d7ed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c8250b0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18cb2fe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f9e4b1"/>
    <w:multiLevelType xmlns:w="http://schemas.openxmlformats.org/wordprocessingml/2006/main" w:val="hybridMultilevel"/>
    <w:lvl xmlns:w="http://schemas.openxmlformats.org/wordprocessingml/2006/main" w:ilvl="0">
      <w:start w:val="4"/>
      <w:numFmt w:val="bullet"/>
      <w:lvlText w:val="-"/>
      <w:lvlJc w:val="left"/>
      <w:pPr>
        <w:ind w:left="42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a537958"/>
    <w:multiLevelType xmlns:w="http://schemas.openxmlformats.org/wordprocessingml/2006/main" w:val="hybridMultilevel"/>
    <w:lvl xmlns:w="http://schemas.openxmlformats.org/wordprocessingml/2006/main" w:ilvl="0">
      <w:start w:val="4"/>
      <w:numFmt w:val="bullet"/>
      <w:lvlText w:val="-"/>
      <w:lvlJc w:val="left"/>
      <w:pPr>
        <w:ind w:left="42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8de3ad9"/>
    <w:multiLevelType xmlns:w="http://schemas.openxmlformats.org/wordprocessingml/2006/main" w:val="hybridMultilevel"/>
    <w:lvl xmlns:w="http://schemas.openxmlformats.org/wordprocessingml/2006/main" w:ilvl="0">
      <w:start w:val="4"/>
      <w:numFmt w:val="bullet"/>
      <w:lvlText w:val="-"/>
      <w:lvlJc w:val="left"/>
      <w:pPr>
        <w:ind w:left="42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5ac35c1"/>
    <w:multiLevelType xmlns:w="http://schemas.openxmlformats.org/wordprocessingml/2006/main" w:val="hybridMultilevel"/>
    <w:lvl xmlns:w="http://schemas.openxmlformats.org/wordprocessingml/2006/main" w:ilvl="0">
      <w:start w:val="4"/>
      <w:numFmt w:val="bullet"/>
      <w:lvlText w:val="-"/>
      <w:lvlJc w:val="left"/>
      <w:pPr>
        <w:ind w:left="42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0fa29f5"/>
    <w:multiLevelType xmlns:w="http://schemas.openxmlformats.org/wordprocessingml/2006/main" w:val="hybridMultilevel"/>
    <w:lvl xmlns:w="http://schemas.openxmlformats.org/wordprocessingml/2006/main" w:ilvl="0">
      <w:start w:val="4"/>
      <w:numFmt w:val="bullet"/>
      <w:lvlText w:val="-"/>
      <w:lvlJc w:val="left"/>
      <w:pPr>
        <w:ind w:left="42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6bcb420"/>
    <w:multiLevelType xmlns:w="http://schemas.openxmlformats.org/wordprocessingml/2006/main" w:val="hybridMultilevel"/>
    <w:lvl xmlns:w="http://schemas.openxmlformats.org/wordprocessingml/2006/main" w:ilvl="0">
      <w:start w:val="4"/>
      <w:numFmt w:val="bullet"/>
      <w:lvlText w:val="-"/>
      <w:lvlJc w:val="left"/>
      <w:pPr>
        <w:ind w:left="42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edca51f"/>
    <w:multiLevelType xmlns:w="http://schemas.openxmlformats.org/wordprocessingml/2006/main" w:val="hybridMultilevel"/>
    <w:lvl xmlns:w="http://schemas.openxmlformats.org/wordprocessingml/2006/main" w:ilvl="0">
      <w:start w:val="4"/>
      <w:numFmt w:val="bullet"/>
      <w:lvlText w:val="-"/>
      <w:lvlJc w:val="left"/>
      <w:pPr>
        <w:ind w:left="420" w:hanging="360"/>
      </w:pPr>
      <w:rPr>
        <w:rFonts w:hint="default" w:ascii="Cambria" w:hAnsi="Cambria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6A3E91"/>
    <w:rsid w:val="01A6995D"/>
    <w:rsid w:val="052491D4"/>
    <w:rsid w:val="0CDCB9FE"/>
    <w:rsid w:val="102FCAB8"/>
    <w:rsid w:val="155F61EE"/>
    <w:rsid w:val="16D3C473"/>
    <w:rsid w:val="172E7E2D"/>
    <w:rsid w:val="1D348CAC"/>
    <w:rsid w:val="1D82F532"/>
    <w:rsid w:val="1EA6F7A2"/>
    <w:rsid w:val="203EFE16"/>
    <w:rsid w:val="20BBA199"/>
    <w:rsid w:val="2111AB26"/>
    <w:rsid w:val="25A0E50B"/>
    <w:rsid w:val="2D92CE93"/>
    <w:rsid w:val="2E3E7369"/>
    <w:rsid w:val="2E587B29"/>
    <w:rsid w:val="30FDFD4A"/>
    <w:rsid w:val="31044CB0"/>
    <w:rsid w:val="315BE517"/>
    <w:rsid w:val="3176142B"/>
    <w:rsid w:val="3192D2F5"/>
    <w:rsid w:val="32015444"/>
    <w:rsid w:val="346A3E91"/>
    <w:rsid w:val="35E1A877"/>
    <w:rsid w:val="376493AE"/>
    <w:rsid w:val="381BA17D"/>
    <w:rsid w:val="395BAE37"/>
    <w:rsid w:val="3DF51721"/>
    <w:rsid w:val="3F90E782"/>
    <w:rsid w:val="427BC9CC"/>
    <w:rsid w:val="42C88844"/>
    <w:rsid w:val="482025C9"/>
    <w:rsid w:val="4F4DE076"/>
    <w:rsid w:val="514AC933"/>
    <w:rsid w:val="5420B43C"/>
    <w:rsid w:val="55BC849D"/>
    <w:rsid w:val="59E450EA"/>
    <w:rsid w:val="5CCE4E81"/>
    <w:rsid w:val="6050F1B0"/>
    <w:rsid w:val="60780B78"/>
    <w:rsid w:val="61793F5E"/>
    <w:rsid w:val="65B9800A"/>
    <w:rsid w:val="68F120CC"/>
    <w:rsid w:val="690DDF96"/>
    <w:rsid w:val="696DBDB1"/>
    <w:rsid w:val="6DFADDBD"/>
    <w:rsid w:val="6E2E352E"/>
    <w:rsid w:val="6E8440EF"/>
    <w:rsid w:val="729FF098"/>
    <w:rsid w:val="777361BB"/>
    <w:rsid w:val="7D68F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A3E91"/>
  <w15:chartTrackingRefBased/>
  <w15:docId w15:val="{8C6FC707-8EB5-438E-9735-46AA529D723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ebdff85af18d49de" /><Relationship Type="http://schemas.openxmlformats.org/officeDocument/2006/relationships/hyperlink" Target="https://www.teachingenglish.org.uk/article/internationalisation-higher-education-growing-demand-english-investigation-english-medium" TargetMode="External" Id="R99898ee60d7749d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Nadia Lamprecht</dc:creator>
  <keywords/>
  <dc:description/>
  <lastModifiedBy>Nadia Lamprecht</lastModifiedBy>
  <revision>3</revision>
  <dcterms:created xsi:type="dcterms:W3CDTF">2023-03-23T20:54:39.3712464Z</dcterms:created>
  <dcterms:modified xsi:type="dcterms:W3CDTF">2023-03-27T18:00:56.9695016Z</dcterms:modified>
</coreProperties>
</file>